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abaana N0. 75. Ebikwata ku nsonga eno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Ayagala nnyo abaana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Lwaki omuzadde oyo yayagala okutwala omwana we eri Yesu?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Kiki Yesu kye yakola ng’abayigirizwa be bayimiriza abaana?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Kiki kye wandyagadde okukola singa Yesu alabika wano mu kiseera kino? Kiki ky’oyagala okubuuza Yesu? Olowooza Yesu ajja kukugamba ki?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Yesu bwe yalaba kino, n’asunguwala. N’abagamba nti,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"Abaana abato bajje gye ndi, so tobalemesa;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kubanga obwakabaka bwa Katonda bwa bano.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Omulimu </w:t>
      </w:r>
      <w:r xmlns:w="http://schemas.openxmlformats.org/wordprocessingml/2006/main" w:rsidR="00E55BC4">
        <w:rPr>
          <w:b/>
          <w:sz w:val="24"/>
        </w:rPr>
        <w:t xml:space="preserve">gw’okukola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EKIFAANANYI </w:t>
      </w:r>
      <w:r xmlns:w="http://schemas.openxmlformats.org/wordprocessingml/2006/main" w:rsidRPr="00371027">
        <w:rPr>
          <w:rFonts w:hint="eastAsia"/>
          <w:b/>
          <w:sz w:val="36"/>
        </w:rPr>
        <w:t xml:space="preserve">KYO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WANO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Abaana ba Baibuli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Yawonya omuzibe w’amaaso,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Baltimayo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ebibuuzo.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Kiki Baltimayo kye yakola bwe yawulira nti Yesu ali wano?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Kiki kye wakola oluvannyuma lwa Baltimayo okuddamu okulaba?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Singa wali Bartimayo eyaddamu okufuna okulaba kwo, kiki kye wandyagadde okuwulira? Kiki kye wandigambye Yesu?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"Genda," Yesu bwe yagamba, "okukkiriza kwo kukuwonye." Amangu ago yafuna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okulaba kwe n’agoberera Yesu mu kkubo.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(Makko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Omulimu </w:t>
      </w:r>
      <w:r xmlns:w="http://schemas.openxmlformats.org/wordprocessingml/2006/main" w:rsidR="00043587">
        <w:rPr>
          <w:b/>
          <w:sz w:val="24"/>
        </w:rPr>
        <w:t xml:space="preserve">gw’okukola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No. 77. Abaana abato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Zaakeeyo yalinnya ku muti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Kiki Zaakayo kye yakola okulaba 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Kiki Zaakayo kye yasalawo okukyusa mu bulamu bwe oluvannyuma lw’okusisinkana Yesu?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Kiki ky’osaanidde okulekulira ku lwa Yesu mu bulamu bwo?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Kubanga Omwana w'Omuntu yajja okunoonya n'okulokola ebyabula."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Omulimu </w:t>
      </w:r>
      <w:r xmlns:w="http://schemas.openxmlformats.org/wordprocessingml/2006/main" w:rsidR="004D7951">
        <w:rPr>
          <w:b/>
          <w:sz w:val="24"/>
        </w:rPr>
        <w:t xml:space="preserve">gw’okukola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Abaana ba Baibuli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Ennyumba eyazimbibwa ku Lwazi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Buli omu ku bombi yazimba wa ennyumba ze?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Ennyumba eyazimbibwa ku musenyu n’ennyumba eyazimbibwa ku lwazi gaali makulu ki?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Ennyumba yo wagizimba wa? Ogondera ekigambo kya Katonda?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"N'olwekyo, buli awulira ebigambo byange bino n'abiteekamu."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enkola eringa omugezigezi eyazimba ennyumba ye ku lwazi.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Omulimu </w:t>
      </w:r>
      <w:r xmlns:w="http://schemas.openxmlformats.org/wordprocessingml/2006/main" w:rsidR="00485049">
        <w:rPr>
          <w:b/>
          <w:sz w:val="24"/>
        </w:rPr>
        <w:t xml:space="preserve">gw’okukola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No. 79. Abaana abato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Abawala </w:t>
      </w:r>
      <w:r xmlns:w="http://schemas.openxmlformats.org/wordprocessingml/2006/main">
        <w:rPr>
          <w:rFonts w:hint="eastAsia"/>
          <w:b/>
          <w:sz w:val="32"/>
        </w:rPr>
        <w:t xml:space="preserve">Abagezigezi </w:t>
      </w:r>
      <w:r xmlns:w="http://schemas.openxmlformats.org/wordprocessingml/2006/main">
        <w:rPr>
          <w:b/>
          <w:sz w:val="32"/>
        </w:rPr>
        <w:t xml:space="preserve">bataano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Lwaki embeerera ekkumi abaali beetegekera embaga baaguddemu otulo?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Bambeerera abataano abagezigezi baagamba ki abawala embeerera abasirusiru bwe baabasaba okubagabira amafuta gaabwe?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Tulina kulinda tutya Yesu okuddamu okujja? Nteekateeka ki nga bwe nnindirira Yesu?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"N'olwekyo mutunule, kubanga temumanyi lunaku wadde essaawa.”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Omulimu </w:t>
      </w:r>
      <w:r xmlns:w="http://schemas.openxmlformats.org/wordprocessingml/2006/main" w:rsidR="009A67DA">
        <w:rPr>
          <w:b/>
          <w:sz w:val="24"/>
        </w:rPr>
        <w:t xml:space="preserve">gw’okukola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Abaana ba Baibuli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Olugero lw’Ebitone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omuweereza eyafuna ttalanta emu yakola ki?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Mukama yagamba ki omuweereza eyakomawo n’ekitone kimu kyokka?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Kiki ky’ofuna okuva eri Katonda? Oyinza otya okugikozesa?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"Mukama we n'amuddamu nti, 'Okoze bulungi, omuddu omulungi era omwesigwa! Obadde.'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abeesigwa n’ebintu ebitonotono; Nja kukuteeka okuvunaanyizibwa ku bintu bingi.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Jjangu ogabane essanyu lya mukama wo!’. </w:t>
      </w:r>
      <w:r xmlns:w="http://schemas.openxmlformats.org/wordprocessingml/2006/main" w:rsidRPr="00C756AC" w:rsid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Omulimu </w:t>
      </w:r>
      <w:r xmlns:w="http://schemas.openxmlformats.org/wordprocessingml/2006/main" w:rsidR="00C67060">
        <w:rPr>
          <w:b/>
          <w:sz w:val="24"/>
        </w:rPr>
        <w:t xml:space="preserve">gw’okukola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No. 81. Abaana abato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Omubanja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Eyabanja Ebitone Emitwalo Kkumi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Kiki kabaka kye yakola omuweereza eyali abanja ttalanta 10,000?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Lwaki kabaka yasunguwalira omusajja eyali amubanja ttalanta 10,000?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Abantu abakulumye mubayisizza otya? Katonda yakuyisa atya?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Tewandibadde osaasira muweereza munno nga nange bwe nnakusaasira?'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ateewo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Eby'okukola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No. 82. Abaana abato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eri Omwana wa Dawudi!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Abayigirizwa baagamba ki nnyini ndogoyi?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Lwaki Yesu yayingira mu Yerusaalemi ng’ali ku ndogoyi?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Yesu yalowooza ki bwe yalaba abantu nga baleekaana Hosanna nga tamanyi nti yali ayingidde Yerusaalemi okuttibwa ku musaalaba?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Abantu abaali bamukulembedde n’abo abaamuddirira ne baleekaana nti, 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"Kosana eri Omwana wa Dawudi!" "Alina omukisa oyo ajja."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mu linnya lya Mukama!" "Kosana mu waggulu ennyo!" </w:t>
      </w:r>
      <w:r xmlns:w="http://schemas.openxmlformats.org/wordprocessingml/2006/main" w:rsidRPr="00C756AC" w:rsid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Eby'okukola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No. 83. Abaana abato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Ennyumba </w:t>
      </w:r>
      <w:r xmlns:w="http://schemas.openxmlformats.org/wordprocessingml/2006/main">
        <w:rPr>
          <w:b/>
          <w:sz w:val="32"/>
        </w:rPr>
        <w:t xml:space="preserve">yange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ye nnyumba ya kusaba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ekibuuzo.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Kiki Yesu kye yakola bwe yayingira mu yeekaalu?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Kiki Yesu kye yayogera ku yeekaalu, ku ‘nnyumba yange’?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Kiki kye nsinga okukola mu kkanisa? Kiki ekirala ky’olowooza okusinga?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"Kyawandiikibwa," n'abagamba nti, " Ennyumba yange ejja kuyitibwa ennyumba ey'okusaba.'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naye ggwe ogifuula 'empuku y'abanyazi.'"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Omulimu </w:t>
      </w:r>
      <w:r xmlns:w="http://schemas.openxmlformats.org/wordprocessingml/2006/main" w:rsidR="00BF4A62">
        <w:rPr>
          <w:b/>
          <w:sz w:val="24"/>
        </w:rPr>
        <w:t xml:space="preserve">gw’okukola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No. 84. Abaana abato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Yanaazibwa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Ebigere by'Abayigirizwa Be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Lwaki Peetero yagaana okunaazibwa Yesu?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Lwaki Yesu kennyini yanaaza abayigirizwa be ebigere?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Ani gw’osaanidde okuweereza nga Yesu? Oyinza otya okubaweereza?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Kaakano nze Mukama wammwe era Omuyigiriza wo bwe nkunaaba ebigere,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nammwe mulina okunaabagana ebigere. </w:t>
      </w:r>
      <w:r xmlns:w="http://schemas.openxmlformats.org/wordprocessingml/2006/main" w:rsidRPr="00C756AC" w:rsidR="00C756AC">
        <w:rPr>
          <w:sz w:val="18"/>
        </w:rPr>
        <w:t xml:space="preserve">(Yokaana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Omulimu </w:t>
      </w:r>
      <w:r xmlns:w="http://schemas.openxmlformats.org/wordprocessingml/2006/main" w:rsidR="00CC37BD">
        <w:rPr>
          <w:b/>
          <w:sz w:val="24"/>
        </w:rPr>
        <w:t xml:space="preserve">gw’okukola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No. 85. Abaana abato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Nga Asaba Ku Lusozi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Kiki Yesu kye yasaba abayigirizwa be okukola ng’asaba?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Kiki Yesu kye yasaba?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Omutwe gw’okusaba kwo gwe guliwa? Otwala Katonda by’ayagala ng’ekikulu okusinga omutwe gw’okusaba kwo?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Ng’agenda wala katono, n’agwa wansi n’asaba nti, 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"Kitange, bwe kiba kisoboka, ekikompe kino kinzibweko."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Naye si nga nze bwe njagala, wabula nga ggwe bw'oyagala." </w:t>
      </w:r>
      <w:r xmlns:w="http://schemas.openxmlformats.org/wordprocessingml/2006/main" w:rsidRPr="00C756AC" w:rsid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Omulimu </w:t>
      </w:r>
      <w:r xmlns:w="http://schemas.openxmlformats.org/wordprocessingml/2006/main" w:rsidR="00167757">
        <w:rPr>
          <w:b/>
          <w:sz w:val="24"/>
        </w:rPr>
        <w:t xml:space="preserve">gw’okukola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Abaana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yafiira ku musaalaba.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Kusaba ki Yesu kwe yasaba ku musaalaba?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Kiki ekyaliwo nga Yesu afudde?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Yesu yafiirira ani ku musaalaba? Lwaki yafiira ku musaalaba?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yakoowoola n’eddoboozi ddene,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"Taata, mu mikono gyo gye ndikwasa omwoyo gwange."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Bwe yamala okwogera bino, n’assa omukka ogusembayo.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Omulimu </w:t>
      </w:r>
      <w:r xmlns:w="http://schemas.openxmlformats.org/wordprocessingml/2006/main" w:rsidR="00024D6B">
        <w:rPr>
          <w:b/>
          <w:sz w:val="24"/>
        </w:rPr>
        <w:t xml:space="preserve">gw’okukola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No. 87. Abaana abato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Entaana Etaliimu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Kusaba ki Yesu kwe yasaba ku musaalaba?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Kiki ekyaliwo nga Yesu afudde?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Yesu yafiirira ani ku musaalaba? Lwaki yafiira ku musaalaba?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Bwe yawulira, n’akyuka n’alaba Yesu ng’ayimiridde awo, 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naye teyamanya nti ye Yesu.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Omulimu </w:t>
      </w:r>
      <w:r xmlns:w="http://schemas.openxmlformats.org/wordprocessingml/2006/main" w:rsidR="00852BC7">
        <w:rPr>
          <w:b/>
          <w:sz w:val="24"/>
        </w:rPr>
        <w:t xml:space="preserve">gw’okukola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No. 88. Abaana abato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eyalinnya mu ggulu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Kiki Yesu kye yasembayo okulagira abayigirizwa be okukola?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Yesu bwe yamala buli kimu yagenda wa?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Olinda Yesu okudda? Oba nedda? Bw’olinda, lwaki olindirira 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Bwe yamala okwogera bino, n’atwalibwa mu maaso gaabwe,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ekire ne kimukweka nga tebalaba. </w:t>
      </w:r>
      <w:r xmlns:w="http://schemas.openxmlformats.org/wordprocessingml/2006/main" w:rsidRPr="00C756AC" w:rsidR="00C756AC">
        <w:rPr>
          <w:sz w:val="18"/>
        </w:rPr>
        <w:t xml:space="preserve">(Ebikolwa by’Abatume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Omulimu </w:t>
      </w:r>
      <w:r xmlns:w="http://schemas.openxmlformats.org/wordprocessingml/2006/main" w:rsidR="008E58BA">
        <w:rPr>
          <w:b/>
          <w:sz w:val="24"/>
        </w:rPr>
        <w:t xml:space="preserve">gw’okukola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No. 89. Abaana abato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Omu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Omutukuvu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Omwoyo Guzze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ekibuuzo.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Kiki ekyatuuka ku bayigirizwa ba Yesu ku lunaku lwa Pentekooti?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Kiki Peetero kye yakola bwe yajjula Omwoyo Omutukuvu?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Osobola okukkiriza nti olina Omwoyo Omutukuvu? Omwoyo Omutukuvu akola ki okukuyamba?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Bonna ne bajjula Omwoyo Omutukuvu ne batandika okwogera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mu nnimi endala nga Omwoyo bwe yabasobozesa.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Omulimu </w:t>
      </w:r>
      <w:r xmlns:w="http://schemas.openxmlformats.org/wordprocessingml/2006/main" w:rsidR="00C850A2">
        <w:rPr>
          <w:b/>
          <w:sz w:val="24"/>
        </w:rPr>
        <w:t xml:space="preserve">gw’okukola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Abaana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Firipo Yabuulira Omuwesiyopiya Enjiri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Malayika yagamba Firipo agende wa?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Omuesiyopiya gwe yali asoma okuva mu Baibuli ya ani?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Wali oyanjudde Yesu eri omuntu omulala yenna?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Ani gw’oyagala okwanjula Yesu?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Awo Firipo n’atandika n’ekitundu ekyo kyennyini eky’Ebyawandiikibwa n’amubuulira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amawulire amalungi agakwata ku Yesu. </w:t>
      </w:r>
      <w:r xmlns:w="http://schemas.openxmlformats.org/wordprocessingml/2006/main" w:rsidRPr="00C756AC" w:rsidR="00C756AC">
        <w:rPr>
          <w:sz w:val="18"/>
        </w:rPr>
        <w:t xml:space="preserve">(Ebikolwa by’Abatume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Omulimu </w:t>
      </w:r>
      <w:r xmlns:w="http://schemas.openxmlformats.org/wordprocessingml/2006/main">
        <w:rPr>
          <w:b/>
          <w:sz w:val="24"/>
        </w:rPr>
        <w:t xml:space="preserve">gw’okukola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No. 91. Abaana abato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Asisinkana 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Kiki ekyaliwo Sawulo bwe yasemberera Ddamasiko?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Sawulo yakyuka atya oluvannyuma lw’okusisinkana Yesu?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Kiki ekikyuse okuva lwe wakkiriza mu Yesu?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N’agwa wansi n’awulira eddoboozi nga limugamba nti 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"Sawulo, Sawulo, lwaki onjigganya?" </w:t>
      </w:r>
      <w:r xmlns:w="http://schemas.openxmlformats.org/wordprocessingml/2006/main" w:rsidRPr="00C756AC" w:rsidR="00C756AC">
        <w:rPr>
          <w:sz w:val="18"/>
        </w:rPr>
        <w:t xml:space="preserve">(Ebikolwa by’Abatume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Omulimu </w:t>
      </w:r>
      <w:r xmlns:w="http://schemas.openxmlformats.org/wordprocessingml/2006/main" w:rsidR="00384B5C">
        <w:rPr>
          <w:b/>
          <w:sz w:val="24"/>
        </w:rPr>
        <w:t xml:space="preserve">gw’okukola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Abaana ba Baibuli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Mukwano gwa Pawulo omulungi,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Balunabba.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Pawulo bwe yakyalira abayigirizwa ba Yesu, baamuyisa batya?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Balunabba yayamba atya Pawulo bwe yafuna ebizibu?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Olina emikwano egy’oku lusegere mu kukkiriza kwo nga Balunabba ne Pawulo?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Naye Balunabba n’amutwala n’amuleeta eri abatume. Yababuulidde engeri...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Sawulo mu lugendo lwe yali alabye Mukama era nga Mukama ayogedde naye;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n’engeri gye yali abuulira mu linnya lya Yesu awatali kutya mu Ddamasiko.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(Ebikolwa by’Abatume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Omulimu </w:t>
      </w:r>
      <w:r xmlns:w="http://schemas.openxmlformats.org/wordprocessingml/2006/main" w:rsidR="005115ED">
        <w:rPr>
          <w:b/>
          <w:sz w:val="24"/>
        </w:rPr>
        <w:t xml:space="preserve">gw’okukola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Abaana ba Baibuli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Dorka, 1999.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akomyewo mu bulamu.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Kiki abantu kye baakola nga Doluka afudde?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Kiki Peetero kye yakola bwe yalaba Doluka eyafa?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Ng’omuyigirizwa wa Yesu, kiki ky’oyinza okukola mu bintu Yesu bye yakola?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emmorize ekigambo era ne langi ku kifaananyi.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Peetero yabasindika bonna okuva mu kisenge; olwo n’agwa wansi ku maviivi ge n’...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bwe yasabye. Ng'akyuka n'atunuulira omukazi eyafudde, n'agamba nti, “Tabitha, golokoka.”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Yazibula amaaso ge, era bwe yalaba Peetero n’atuula. </w:t>
      </w:r>
      <w:r xmlns:w="http://schemas.openxmlformats.org/wordprocessingml/2006/main" w:rsidRPr="00C756AC" w:rsidR="00C756AC">
        <w:rPr>
          <w:sz w:val="18"/>
        </w:rPr>
        <w:t xml:space="preserve">(Ebikolwa by’Abatume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Omulimu </w:t>
      </w:r>
      <w:r xmlns:w="http://schemas.openxmlformats.org/wordprocessingml/2006/main" w:rsidR="00D7573F">
        <w:rPr>
          <w:b/>
          <w:sz w:val="24"/>
        </w:rPr>
        <w:t xml:space="preserve">gw’okukola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No. 94. Abaana abato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Koluneeriyo, Omuamawanga Omulokozi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ekibuuzo.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Koluneeriyo yali ani?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Kiki ekyaliwo Peetero bwe yabuulira enjiri eri Koluneeriyo n’ab’omu maka ge?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Katonda ayagala okukubuulira Enjiri eri ani?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Abakkiriza abakomole abaali bazze ne Peetero ne beewuunya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nti ekirabo ky’Omwoyo Omutukuvu kyali kifukiddwa ne ku b’amawanga.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(Ebikolwa by’Abatume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Omulimu </w:t>
      </w:r>
      <w:r xmlns:w="http://schemas.openxmlformats.org/wordprocessingml/2006/main" w:rsidR="00E40C74">
        <w:rPr>
          <w:b/>
          <w:sz w:val="24"/>
        </w:rPr>
        <w:t xml:space="preserve">gw’okukola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No. 95. Abaana abato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Ennyimba </w:t>
      </w:r>
      <w:r xmlns:w="http://schemas.openxmlformats.org/wordprocessingml/2006/main">
        <w:rPr>
          <w:rFonts w:hint="eastAsia"/>
          <w:b/>
          <w:sz w:val="32"/>
        </w:rPr>
        <w:t xml:space="preserve">z’okuyimba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 mu kkomera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Kiki ekyatuuka ku Pawulo ne Siira nga babuulira enjiri?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Kiki omukuumi w’ekkomera kye yabuuza Pawulo ne Siira, abataatolokawo ng’enzigi z’ekkomera zigguddwawo?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Kiki kye wandiwulidde singa oteekebwa mu kkomera olw’okubuulira enjiri? Osobola okutendereza n’okusaba nga Pawulo ne Siira?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Nga mu ttumbi Pawulo ne Siira baali basaba era nga bayimba ennyimba eri Katonda.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n’abasibe abalala baali babawuliriza. </w:t>
      </w:r>
      <w:r xmlns:w="http://schemas.openxmlformats.org/wordprocessingml/2006/main" w:rsidRPr="00C756AC" w:rsidR="00C756AC">
        <w:rPr>
          <w:sz w:val="18"/>
        </w:rPr>
        <w:t xml:space="preserve">(Ebikolwa by’Abatume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Omulimu </w:t>
      </w:r>
      <w:r xmlns:w="http://schemas.openxmlformats.org/wordprocessingml/2006/main" w:rsidR="00BC26CF">
        <w:rPr>
          <w:b/>
          <w:sz w:val="24"/>
        </w:rPr>
        <w:t xml:space="preserve">gw’okukola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Abaana ba Baibuli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Pawulo Yabuulira Enjiri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eri Kabaka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Pawulo yakola ki okukwatibwa n’afuuka omusibe?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Lwaki Pawulo yayagala okugenda e Rooma era ani gwe yali ayagala okubuulira enjiri?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Wandiwulidde otya singa oteekebwa mu kkomera olw’okubuulira enjiri? Osobola okutendereza n’okusaba nga Pawulo ne Siira?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Pawulo n'addamu nti, "Ekiseera ekitono oba ekiwanvu--nsaba Katonda si ggwe wekka."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naye bonna abampuliriza leero bafuuke nga bwe ndi, 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okuggyako enjegere zino." </w:t>
      </w:r>
      <w:r xmlns:w="http://schemas.openxmlformats.org/wordprocessingml/2006/main" w:rsidRPr="00C756AC" w:rsidR="00C756AC">
        <w:rPr>
          <w:sz w:val="18"/>
        </w:rPr>
        <w:t xml:space="preserve">(Ebikolwa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Omulimu </w:t>
      </w:r>
      <w:r xmlns:w="http://schemas.openxmlformats.org/wordprocessingml/2006/main" w:rsidR="002708AE">
        <w:rPr>
          <w:b/>
          <w:sz w:val="24"/>
        </w:rPr>
        <w:t xml:space="preserve">gw’okukola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Abaana ba </w:t>
      </w:r>
      <w:r xmlns:w="http://schemas.openxmlformats.org/wordprocessingml/2006/main" w:rsidR="00284A39">
        <w:t xml:space="preserve">Baibuli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Ship ebbira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Emmeeri eyatwala Pawulo e Rooma yasisinkana ki?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Kiki Katonda kye yagamba Pawulo bwe yasaba?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Singa wali ku lyato ne Pawulo, wandirowoozezza ki ku Pawulo ne Katonda Pawulo gwe yali akkiririzaamu?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n’agamba nti, ‘Totya, Pawulo. Olina okuwozesebwa mu maaso ga Kayisaali;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era Katonda n’ekisa akuwadde obulamu bw’abo bonna abasaabala naawe.’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(Ebikolwa by’Abatume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Omulimu </w:t>
      </w:r>
      <w:r xmlns:w="http://schemas.openxmlformats.org/wordprocessingml/2006/main" w:rsidR="002F7654">
        <w:rPr>
          <w:b/>
          <w:sz w:val="24"/>
        </w:rPr>
        <w:t xml:space="preserve">gw’okukola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No. 98. Abaana abato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Okwegayirira kwa Pawulo eri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Kiki Pawulo kye yagamba Onesimo okukola ng’amaze okubuulira enjiri?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Lwaki Onesimo yali yeeraliikirira okuddayo ewa Filemoni?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Singa wali mukama we, oyo eyadduka n’akomawo wandimuyisizza otya?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Nkujulira olw’omwana wange Onesimo eyafuuka omwana wange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nga nze ndi mu njegere.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(Firemoni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Omulimu </w:t>
      </w:r>
      <w:r xmlns:w="http://schemas.openxmlformats.org/wordprocessingml/2006/main" w:rsidR="00C600C8">
        <w:rPr>
          <w:b/>
          <w:sz w:val="24"/>
        </w:rPr>
        <w:t xml:space="preserve">gw’okukola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Abaana ba Bile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Timoseewo,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Omuyigirizwa wa Pawulo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Pawulo ne Timoseewo yali nkolagana ki?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Kiki Timoseewo kye yakola oluvannyuma lw’okufuna ebbaluwa ya Pawulo?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Olina omusomesa omulungi ow’okukkiriza, nga Timoseewo bwe yalina Pawulo? Ye ani?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Nzijukiddwa okukkiriza kwo okw’amazima, okwasooka okubeera mu kwo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jjajja Looyi ne mu maama wo Ewuni era, nsikiriza,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kati abeera mu ggwe naawe. </w:t>
      </w:r>
      <w:r xmlns:w="http://schemas.openxmlformats.org/wordprocessingml/2006/main" w:rsidRPr="00C756AC" w:rsidR="00C756AC">
        <w:rPr>
          <w:sz w:val="18"/>
        </w:rPr>
        <w:t xml:space="preserve">(2 Timoseewo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Omulimu </w:t>
      </w:r>
      <w:r xmlns:w="http://schemas.openxmlformats.org/wordprocessingml/2006/main" w:rsidR="003C507A">
        <w:rPr>
          <w:b/>
          <w:sz w:val="24"/>
        </w:rPr>
        <w:t xml:space="preserve">gw’okukola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No. 100. Abaana abato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Yokaana Yalaba Ekintu Ekyewuunyisa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Teebereza </w:t>
      </w:r>
      <w:r xmlns:w="http://schemas.openxmlformats.org/wordprocessingml/2006/main">
        <w:rPr>
          <w:b/>
          <w:sz w:val="24"/>
        </w:rPr>
        <w:t xml:space="preserve">ensengeka y’ekifaananyi.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ebibuuzo.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Okwolesebwa ki Yokaana kwe yalaba?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Oluvannyuma lw’okulaba okwolesebwa, Yokaana yakiwandiika wa n’akiweereza?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Ddi lwe wandyagadde Yesu addemu?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ekigambo era ne langi ku kifaananyi.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Awa obujulirwa ku bintu ebyo agamba nti, “Yee, nzija mangu.”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Amiina. Jjangu Mukama waffe Yesu. </w:t>
      </w:r>
      <w:r xmlns:w="http://schemas.openxmlformats.org/wordprocessingml/2006/main" w:rsidRPr="00C756AC" w:rsidR="00C756AC">
        <w:rPr>
          <w:sz w:val="18"/>
        </w:rPr>
        <w:t xml:space="preserve">(Okubikkulirwa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Omulimu </w:t>
      </w:r>
      <w:r xmlns:w="http://schemas.openxmlformats.org/wordprocessingml/2006/main" w:rsidR="00402B0C">
        <w:rPr>
          <w:b/>
          <w:sz w:val="24"/>
        </w:rPr>
        <w:t xml:space="preserve">gw’okukola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lg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